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B82" w:rsidRDefault="006E2B82" w:rsidP="00406F22">
      <w:pPr>
        <w:outlineLvl w:val="0"/>
      </w:pPr>
      <w:bookmarkStart w:id="0" w:name="_GoBack"/>
      <w:bookmarkEnd w:id="0"/>
    </w:p>
    <w:p w:rsidR="006E2B82" w:rsidRPr="00665916" w:rsidRDefault="006E2B82" w:rsidP="00977F39">
      <w:pPr>
        <w:jc w:val="center"/>
        <w:outlineLvl w:val="0"/>
        <w:rPr>
          <w:b/>
          <w:bCs/>
          <w:u w:val="single"/>
        </w:rPr>
      </w:pPr>
      <w:r w:rsidRPr="00665916">
        <w:t xml:space="preserve">Протоколы классов-команд </w:t>
      </w:r>
      <w:r w:rsidRPr="00665916">
        <w:rPr>
          <w:b/>
          <w:bCs/>
          <w:u w:val="single"/>
        </w:rPr>
        <w:t xml:space="preserve">«Президентские состязания» </w:t>
      </w:r>
    </w:p>
    <w:p w:rsidR="006E2B82" w:rsidRDefault="006E2B82" w:rsidP="00977F39">
      <w:pPr>
        <w:jc w:val="center"/>
        <w:outlineLvl w:val="0"/>
        <w:rPr>
          <w:b/>
          <w:bCs/>
          <w:u w:val="single"/>
        </w:rPr>
      </w:pPr>
    </w:p>
    <w:p w:rsidR="006E2B82" w:rsidRPr="00665916" w:rsidRDefault="00005391" w:rsidP="00977F39">
      <w:pPr>
        <w:jc w:val="center"/>
        <w:outlineLvl w:val="0"/>
      </w:pPr>
      <w:r>
        <w:rPr>
          <w:b/>
          <w:bCs/>
          <w:u w:val="single"/>
        </w:rPr>
        <w:t>МАОУ «СОШ №2</w:t>
      </w:r>
      <w:r w:rsidR="006E2B82">
        <w:rPr>
          <w:b/>
          <w:bCs/>
          <w:u w:val="single"/>
        </w:rPr>
        <w:t>» г.Нурлат Республики Татарстан</w:t>
      </w:r>
    </w:p>
    <w:p w:rsidR="006E2B82" w:rsidRPr="00665916" w:rsidRDefault="006E2B82" w:rsidP="00977F39">
      <w:pPr>
        <w:jc w:val="center"/>
        <w:outlineLvl w:val="0"/>
      </w:pPr>
    </w:p>
    <w:p w:rsidR="006E2B82" w:rsidRPr="00665916" w:rsidRDefault="006E2B82" w:rsidP="00977F39">
      <w:pPr>
        <w:outlineLvl w:val="0"/>
        <w:rPr>
          <w:b/>
          <w:bCs/>
        </w:rPr>
      </w:pPr>
      <w:r w:rsidRPr="00665916">
        <w:rPr>
          <w:b/>
          <w:bCs/>
        </w:rPr>
        <w:t xml:space="preserve"> </w:t>
      </w:r>
      <w:r>
        <w:rPr>
          <w:b/>
          <w:bCs/>
        </w:rPr>
        <w:t>8</w:t>
      </w:r>
      <w:r w:rsidRPr="00665916">
        <w:rPr>
          <w:b/>
          <w:bCs/>
        </w:rPr>
        <w:t xml:space="preserve"> класс</w:t>
      </w:r>
    </w:p>
    <w:p w:rsidR="006E2B82" w:rsidRDefault="006E2B82"/>
    <w:tbl>
      <w:tblPr>
        <w:tblW w:w="158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998"/>
        <w:gridCol w:w="1156"/>
        <w:gridCol w:w="1081"/>
        <w:gridCol w:w="1156"/>
        <w:gridCol w:w="854"/>
        <w:gridCol w:w="506"/>
        <w:gridCol w:w="2267"/>
        <w:gridCol w:w="978"/>
        <w:gridCol w:w="1156"/>
        <w:gridCol w:w="1074"/>
        <w:gridCol w:w="1156"/>
        <w:gridCol w:w="881"/>
      </w:tblGrid>
      <w:tr w:rsidR="006E2B82" w:rsidRPr="00665916" w:rsidTr="00542E6E">
        <w:tc>
          <w:tcPr>
            <w:tcW w:w="2552" w:type="dxa"/>
          </w:tcPr>
          <w:p w:rsidR="006E2B82" w:rsidRPr="00665916" w:rsidRDefault="006E2B82" w:rsidP="00542E6E">
            <w:pPr>
              <w:jc w:val="center"/>
            </w:pPr>
            <w:r w:rsidRPr="00665916">
              <w:t xml:space="preserve">Ф.И. </w:t>
            </w:r>
          </w:p>
        </w:tc>
        <w:tc>
          <w:tcPr>
            <w:tcW w:w="5245" w:type="dxa"/>
            <w:gridSpan w:val="5"/>
          </w:tcPr>
          <w:p w:rsidR="006E2B82" w:rsidRPr="00542E6E" w:rsidRDefault="006E2B82" w:rsidP="00542E6E">
            <w:pPr>
              <w:jc w:val="center"/>
              <w:rPr>
                <w:b/>
                <w:bCs/>
              </w:rPr>
            </w:pPr>
            <w:r w:rsidRPr="00665916">
              <w:rPr>
                <w:b/>
                <w:bCs/>
              </w:rPr>
              <w:t>мальчики</w:t>
            </w:r>
          </w:p>
          <w:p w:rsidR="006E2B82" w:rsidRPr="00665916" w:rsidRDefault="006E2B82" w:rsidP="00542E6E"/>
        </w:tc>
        <w:tc>
          <w:tcPr>
            <w:tcW w:w="506" w:type="dxa"/>
            <w:vMerge w:val="restart"/>
          </w:tcPr>
          <w:p w:rsidR="006E2B82" w:rsidRPr="00665916" w:rsidRDefault="006E2B82" w:rsidP="00542E6E">
            <w:pPr>
              <w:rPr>
                <w:sz w:val="20"/>
                <w:szCs w:val="20"/>
              </w:rPr>
            </w:pPr>
          </w:p>
          <w:p w:rsidR="006E2B82" w:rsidRPr="00665916" w:rsidRDefault="006E2B82" w:rsidP="00542E6E">
            <w:pPr>
              <w:rPr>
                <w:sz w:val="20"/>
                <w:szCs w:val="20"/>
              </w:rPr>
            </w:pPr>
          </w:p>
          <w:p w:rsidR="006E2B82" w:rsidRPr="00665916" w:rsidRDefault="006E2B82" w:rsidP="00542E6E">
            <w:pPr>
              <w:jc w:val="center"/>
            </w:pPr>
          </w:p>
        </w:tc>
        <w:tc>
          <w:tcPr>
            <w:tcW w:w="2267" w:type="dxa"/>
          </w:tcPr>
          <w:p w:rsidR="006E2B82" w:rsidRPr="00665916" w:rsidRDefault="006E2B82" w:rsidP="00542E6E">
            <w:pPr>
              <w:jc w:val="center"/>
            </w:pPr>
            <w:r w:rsidRPr="00665916">
              <w:t>Ф.И.</w:t>
            </w:r>
          </w:p>
        </w:tc>
        <w:tc>
          <w:tcPr>
            <w:tcW w:w="5245" w:type="dxa"/>
            <w:gridSpan w:val="5"/>
          </w:tcPr>
          <w:p w:rsidR="006E2B82" w:rsidRPr="00542E6E" w:rsidRDefault="006E2B82" w:rsidP="00542E6E">
            <w:pPr>
              <w:jc w:val="center"/>
              <w:rPr>
                <w:b/>
                <w:bCs/>
              </w:rPr>
            </w:pPr>
            <w:r w:rsidRPr="00665916">
              <w:rPr>
                <w:b/>
                <w:bCs/>
              </w:rPr>
              <w:t>девочки</w:t>
            </w:r>
          </w:p>
          <w:p w:rsidR="006E2B82" w:rsidRPr="00665916" w:rsidRDefault="006E2B82" w:rsidP="00542E6E">
            <w:pPr>
              <w:jc w:val="center"/>
            </w:pPr>
          </w:p>
        </w:tc>
      </w:tr>
      <w:tr w:rsidR="006E2B82" w:rsidRPr="00665916" w:rsidTr="00542E6E">
        <w:tc>
          <w:tcPr>
            <w:tcW w:w="2552" w:type="dxa"/>
          </w:tcPr>
          <w:p w:rsidR="006E2B82" w:rsidRPr="00665916" w:rsidRDefault="006E2B82" w:rsidP="00542E6E"/>
        </w:tc>
        <w:tc>
          <w:tcPr>
            <w:tcW w:w="998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Подтяги-вание на перекла-дине (кол-во раз)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Подъём туловища из положения лёжа на спине (кол-во раз)</w:t>
            </w:r>
          </w:p>
        </w:tc>
        <w:tc>
          <w:tcPr>
            <w:tcW w:w="1081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 xml:space="preserve">Прыжок в длину с места 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Наклон вперёд из положения сидя</w:t>
            </w:r>
          </w:p>
        </w:tc>
        <w:tc>
          <w:tcPr>
            <w:tcW w:w="854" w:type="dxa"/>
          </w:tcPr>
          <w:p w:rsidR="006E2B82" w:rsidRPr="00665916" w:rsidRDefault="006E2B82" w:rsidP="00542E6E">
            <w:pPr>
              <w:jc w:val="center"/>
              <w:rPr>
                <w:b/>
                <w:bCs/>
                <w:sz w:val="20"/>
                <w:szCs w:val="20"/>
              </w:rPr>
            </w:pPr>
            <w:r w:rsidRPr="00665916">
              <w:rPr>
                <w:b/>
                <w:bCs/>
                <w:sz w:val="20"/>
                <w:szCs w:val="20"/>
              </w:rPr>
              <w:t>балл</w:t>
            </w:r>
          </w:p>
        </w:tc>
        <w:tc>
          <w:tcPr>
            <w:tcW w:w="506" w:type="dxa"/>
            <w:vMerge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6E2B82" w:rsidRPr="00665916" w:rsidRDefault="006E2B82" w:rsidP="00542E6E">
            <w:pPr>
              <w:jc w:val="center"/>
            </w:pPr>
          </w:p>
        </w:tc>
        <w:tc>
          <w:tcPr>
            <w:tcW w:w="978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Отжи-мание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Подъём туловища из положения лёжа на спине</w:t>
            </w:r>
          </w:p>
        </w:tc>
        <w:tc>
          <w:tcPr>
            <w:tcW w:w="1074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 xml:space="preserve">Прыжок в длину с места 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Наклон вперёд из положения сидя</w:t>
            </w:r>
          </w:p>
        </w:tc>
        <w:tc>
          <w:tcPr>
            <w:tcW w:w="881" w:type="dxa"/>
          </w:tcPr>
          <w:p w:rsidR="006E2B82" w:rsidRPr="00665916" w:rsidRDefault="006E2B82" w:rsidP="00542E6E">
            <w:pPr>
              <w:jc w:val="center"/>
              <w:rPr>
                <w:b/>
                <w:bCs/>
                <w:sz w:val="20"/>
                <w:szCs w:val="20"/>
              </w:rPr>
            </w:pPr>
            <w:r w:rsidRPr="00665916">
              <w:rPr>
                <w:b/>
                <w:bCs/>
                <w:sz w:val="20"/>
                <w:szCs w:val="20"/>
              </w:rPr>
              <w:t xml:space="preserve">Балл </w:t>
            </w:r>
          </w:p>
        </w:tc>
      </w:tr>
      <w:tr w:rsidR="006E2B82" w:rsidRPr="00665916" w:rsidTr="00542E6E">
        <w:tc>
          <w:tcPr>
            <w:tcW w:w="2552" w:type="dxa"/>
          </w:tcPr>
          <w:p w:rsidR="006E2B82" w:rsidRPr="00406F22" w:rsidRDefault="006E2B82" w:rsidP="00542E6E">
            <w:r w:rsidRPr="00406F22">
              <w:t>1</w:t>
            </w:r>
            <w:r w:rsidR="00005391">
              <w:rPr>
                <w:color w:val="000000"/>
                <w:shd w:val="clear" w:color="auto" w:fill="FFFFFF"/>
              </w:rPr>
              <w:t xml:space="preserve">  Абдуллин Тимур</w:t>
            </w:r>
          </w:p>
        </w:tc>
        <w:tc>
          <w:tcPr>
            <w:tcW w:w="998" w:type="dxa"/>
          </w:tcPr>
          <w:p w:rsidR="006E2B82" w:rsidRPr="00406F22" w:rsidRDefault="0003793C" w:rsidP="00542E6E">
            <w:pPr>
              <w:jc w:val="center"/>
            </w:pPr>
            <w:r>
              <w:t>9</w:t>
            </w:r>
          </w:p>
        </w:tc>
        <w:tc>
          <w:tcPr>
            <w:tcW w:w="1156" w:type="dxa"/>
          </w:tcPr>
          <w:p w:rsidR="006E2B82" w:rsidRPr="00406F22" w:rsidRDefault="0003793C" w:rsidP="00542E6E">
            <w:pPr>
              <w:jc w:val="center"/>
            </w:pPr>
            <w:r>
              <w:t>3</w:t>
            </w:r>
            <w:r w:rsidR="006E2B82">
              <w:t>0</w:t>
            </w:r>
          </w:p>
        </w:tc>
        <w:tc>
          <w:tcPr>
            <w:tcW w:w="1081" w:type="dxa"/>
          </w:tcPr>
          <w:p w:rsidR="006E2B82" w:rsidRPr="00406F22" w:rsidRDefault="006E2B82" w:rsidP="00542E6E">
            <w:pPr>
              <w:jc w:val="center"/>
            </w:pPr>
            <w:r>
              <w:t>205</w:t>
            </w:r>
          </w:p>
        </w:tc>
        <w:tc>
          <w:tcPr>
            <w:tcW w:w="1156" w:type="dxa"/>
          </w:tcPr>
          <w:p w:rsidR="006E2B82" w:rsidRPr="00406F22" w:rsidRDefault="0003793C" w:rsidP="00542E6E">
            <w:pPr>
              <w:jc w:val="center"/>
            </w:pPr>
            <w:r>
              <w:t>11</w:t>
            </w:r>
          </w:p>
        </w:tc>
        <w:tc>
          <w:tcPr>
            <w:tcW w:w="854" w:type="dxa"/>
          </w:tcPr>
          <w:p w:rsidR="006E2B82" w:rsidRPr="00406F22" w:rsidRDefault="006E2B82" w:rsidP="00542E6E"/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267" w:type="dxa"/>
          </w:tcPr>
          <w:p w:rsidR="006E2B82" w:rsidRPr="00406F22" w:rsidRDefault="006E2B82" w:rsidP="00542E6E">
            <w:r w:rsidRPr="00406F22">
              <w:t>1</w:t>
            </w:r>
            <w:r w:rsidR="00005391">
              <w:t xml:space="preserve"> </w:t>
            </w:r>
            <w:r w:rsidR="00005391">
              <w:rPr>
                <w:color w:val="000000"/>
                <w:shd w:val="clear" w:color="auto" w:fill="FFFFFF"/>
              </w:rPr>
              <w:t xml:space="preserve"> Аглиуллина Алина</w:t>
            </w:r>
          </w:p>
        </w:tc>
        <w:tc>
          <w:tcPr>
            <w:tcW w:w="978" w:type="dxa"/>
          </w:tcPr>
          <w:p w:rsidR="006E2B82" w:rsidRPr="00665916" w:rsidRDefault="0003793C" w:rsidP="00542E6E">
            <w:pPr>
              <w:jc w:val="center"/>
            </w:pPr>
            <w:r>
              <w:t>22</w:t>
            </w:r>
          </w:p>
        </w:tc>
        <w:tc>
          <w:tcPr>
            <w:tcW w:w="1156" w:type="dxa"/>
          </w:tcPr>
          <w:p w:rsidR="006E2B82" w:rsidRPr="00665916" w:rsidRDefault="0003793C" w:rsidP="00542E6E">
            <w:pPr>
              <w:jc w:val="center"/>
            </w:pPr>
            <w:r>
              <w:t>25</w:t>
            </w:r>
          </w:p>
        </w:tc>
        <w:tc>
          <w:tcPr>
            <w:tcW w:w="1074" w:type="dxa"/>
          </w:tcPr>
          <w:p w:rsidR="006E2B82" w:rsidRPr="00665916" w:rsidRDefault="0003793C" w:rsidP="00542E6E">
            <w:pPr>
              <w:jc w:val="center"/>
            </w:pPr>
            <w:r>
              <w:t>176</w:t>
            </w:r>
          </w:p>
        </w:tc>
        <w:tc>
          <w:tcPr>
            <w:tcW w:w="1156" w:type="dxa"/>
          </w:tcPr>
          <w:p w:rsidR="006E2B82" w:rsidRPr="00665916" w:rsidRDefault="0003793C" w:rsidP="00542E6E">
            <w:pPr>
              <w:jc w:val="center"/>
            </w:pPr>
            <w:r>
              <w:t>14</w:t>
            </w:r>
          </w:p>
        </w:tc>
        <w:tc>
          <w:tcPr>
            <w:tcW w:w="881" w:type="dxa"/>
          </w:tcPr>
          <w:p w:rsidR="006E2B82" w:rsidRPr="00665916" w:rsidRDefault="006E2B82" w:rsidP="00542E6E"/>
        </w:tc>
      </w:tr>
      <w:tr w:rsidR="006E2B82" w:rsidRPr="00665916" w:rsidTr="00542E6E">
        <w:tc>
          <w:tcPr>
            <w:tcW w:w="2552" w:type="dxa"/>
          </w:tcPr>
          <w:p w:rsidR="006E2B82" w:rsidRPr="00406F22" w:rsidRDefault="006E2B82" w:rsidP="00542E6E">
            <w:r w:rsidRPr="00406F22">
              <w:t>2</w:t>
            </w:r>
            <w:r w:rsidR="00005391">
              <w:rPr>
                <w:color w:val="000000"/>
                <w:shd w:val="clear" w:color="auto" w:fill="FFFFFF"/>
              </w:rPr>
              <w:t xml:space="preserve">  Егоров Егор</w:t>
            </w:r>
          </w:p>
        </w:tc>
        <w:tc>
          <w:tcPr>
            <w:tcW w:w="998" w:type="dxa"/>
          </w:tcPr>
          <w:p w:rsidR="006E2B82" w:rsidRPr="00406F22" w:rsidRDefault="0003793C" w:rsidP="00542E6E">
            <w:pPr>
              <w:jc w:val="center"/>
            </w:pPr>
            <w:r>
              <w:t>11</w:t>
            </w:r>
          </w:p>
        </w:tc>
        <w:tc>
          <w:tcPr>
            <w:tcW w:w="1156" w:type="dxa"/>
          </w:tcPr>
          <w:p w:rsidR="006E2B82" w:rsidRPr="00406F22" w:rsidRDefault="0003793C" w:rsidP="00542E6E">
            <w:pPr>
              <w:jc w:val="center"/>
            </w:pPr>
            <w:r>
              <w:t>29</w:t>
            </w:r>
          </w:p>
        </w:tc>
        <w:tc>
          <w:tcPr>
            <w:tcW w:w="1081" w:type="dxa"/>
          </w:tcPr>
          <w:p w:rsidR="006E2B82" w:rsidRPr="00406F22" w:rsidRDefault="006E2B82" w:rsidP="00542E6E">
            <w:pPr>
              <w:jc w:val="center"/>
            </w:pPr>
            <w:r>
              <w:t>218</w:t>
            </w:r>
          </w:p>
        </w:tc>
        <w:tc>
          <w:tcPr>
            <w:tcW w:w="1156" w:type="dxa"/>
          </w:tcPr>
          <w:p w:rsidR="006E2B82" w:rsidRPr="00406F22" w:rsidRDefault="006E2B82" w:rsidP="00542E6E">
            <w:pPr>
              <w:jc w:val="center"/>
            </w:pPr>
            <w:r>
              <w:t>23</w:t>
            </w:r>
          </w:p>
        </w:tc>
        <w:tc>
          <w:tcPr>
            <w:tcW w:w="854" w:type="dxa"/>
          </w:tcPr>
          <w:p w:rsidR="006E2B82" w:rsidRPr="00406F22" w:rsidRDefault="006E2B82" w:rsidP="00542E6E"/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267" w:type="dxa"/>
          </w:tcPr>
          <w:p w:rsidR="006E2B82" w:rsidRPr="00406F22" w:rsidRDefault="006E2B82" w:rsidP="00005391">
            <w:r w:rsidRPr="00406F22">
              <w:t>2</w:t>
            </w:r>
            <w:r w:rsidR="00005391">
              <w:t xml:space="preserve"> </w:t>
            </w:r>
            <w:r w:rsidR="00005391">
              <w:rPr>
                <w:color w:val="000000"/>
                <w:shd w:val="clear" w:color="auto" w:fill="FFFFFF"/>
              </w:rPr>
              <w:t xml:space="preserve"> Ксенафонтова Виктория</w:t>
            </w:r>
          </w:p>
        </w:tc>
        <w:tc>
          <w:tcPr>
            <w:tcW w:w="978" w:type="dxa"/>
          </w:tcPr>
          <w:p w:rsidR="006E2B82" w:rsidRPr="00665916" w:rsidRDefault="0003793C" w:rsidP="00542E6E">
            <w:pPr>
              <w:jc w:val="center"/>
            </w:pPr>
            <w:r>
              <w:t>20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25</w:t>
            </w:r>
          </w:p>
        </w:tc>
        <w:tc>
          <w:tcPr>
            <w:tcW w:w="1074" w:type="dxa"/>
          </w:tcPr>
          <w:p w:rsidR="006E2B82" w:rsidRPr="00665916" w:rsidRDefault="0003793C" w:rsidP="00542E6E">
            <w:pPr>
              <w:jc w:val="center"/>
            </w:pPr>
            <w:r>
              <w:t>17</w:t>
            </w:r>
            <w:r w:rsidR="006E2B82">
              <w:t>5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13</w:t>
            </w:r>
          </w:p>
        </w:tc>
        <w:tc>
          <w:tcPr>
            <w:tcW w:w="881" w:type="dxa"/>
          </w:tcPr>
          <w:p w:rsidR="006E2B82" w:rsidRPr="00665916" w:rsidRDefault="006E2B82" w:rsidP="00542E6E"/>
        </w:tc>
      </w:tr>
      <w:tr w:rsidR="006E2B82" w:rsidRPr="00665916" w:rsidTr="00542E6E">
        <w:tc>
          <w:tcPr>
            <w:tcW w:w="2552" w:type="dxa"/>
          </w:tcPr>
          <w:p w:rsidR="006E2B82" w:rsidRPr="00406F22" w:rsidRDefault="006E2B82" w:rsidP="00542E6E">
            <w:r w:rsidRPr="00406F22">
              <w:t>3</w:t>
            </w:r>
            <w:r w:rsidR="00005391">
              <w:rPr>
                <w:color w:val="000000"/>
                <w:shd w:val="clear" w:color="auto" w:fill="FFFFFF"/>
              </w:rPr>
              <w:t xml:space="preserve">  Коннов Владимир</w:t>
            </w:r>
          </w:p>
        </w:tc>
        <w:tc>
          <w:tcPr>
            <w:tcW w:w="998" w:type="dxa"/>
          </w:tcPr>
          <w:p w:rsidR="006E2B82" w:rsidRPr="00406F22" w:rsidRDefault="0003793C" w:rsidP="00542E6E">
            <w:pPr>
              <w:jc w:val="center"/>
            </w:pPr>
            <w:r>
              <w:t>15</w:t>
            </w:r>
          </w:p>
        </w:tc>
        <w:tc>
          <w:tcPr>
            <w:tcW w:w="1156" w:type="dxa"/>
          </w:tcPr>
          <w:p w:rsidR="006E2B82" w:rsidRPr="00406F22" w:rsidRDefault="00B1092E" w:rsidP="00542E6E">
            <w:pPr>
              <w:jc w:val="center"/>
            </w:pPr>
            <w:r>
              <w:t>26</w:t>
            </w:r>
          </w:p>
        </w:tc>
        <w:tc>
          <w:tcPr>
            <w:tcW w:w="1081" w:type="dxa"/>
          </w:tcPr>
          <w:p w:rsidR="006E2B82" w:rsidRPr="00406F22" w:rsidRDefault="0003793C" w:rsidP="00542E6E">
            <w:pPr>
              <w:jc w:val="center"/>
            </w:pPr>
            <w:r>
              <w:t>210</w:t>
            </w:r>
          </w:p>
        </w:tc>
        <w:tc>
          <w:tcPr>
            <w:tcW w:w="1156" w:type="dxa"/>
          </w:tcPr>
          <w:p w:rsidR="006E2B82" w:rsidRPr="00406F22" w:rsidRDefault="006E2B82" w:rsidP="00542E6E">
            <w:pPr>
              <w:jc w:val="center"/>
            </w:pPr>
            <w:r>
              <w:t>19</w:t>
            </w:r>
          </w:p>
        </w:tc>
        <w:tc>
          <w:tcPr>
            <w:tcW w:w="854" w:type="dxa"/>
          </w:tcPr>
          <w:p w:rsidR="006E2B82" w:rsidRPr="00406F22" w:rsidRDefault="006E2B82" w:rsidP="00542E6E"/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267" w:type="dxa"/>
          </w:tcPr>
          <w:p w:rsidR="006E2B82" w:rsidRPr="00406F22" w:rsidRDefault="006E2B82" w:rsidP="00542E6E">
            <w:r w:rsidRPr="00406F22">
              <w:t>3</w:t>
            </w:r>
            <w:r w:rsidR="00005391">
              <w:rPr>
                <w:color w:val="000000"/>
                <w:shd w:val="clear" w:color="auto" w:fill="FFFFFF"/>
              </w:rPr>
              <w:t xml:space="preserve">  Князева Герда</w:t>
            </w:r>
          </w:p>
        </w:tc>
        <w:tc>
          <w:tcPr>
            <w:tcW w:w="978" w:type="dxa"/>
          </w:tcPr>
          <w:p w:rsidR="006E2B82" w:rsidRPr="00665916" w:rsidRDefault="006E2B82" w:rsidP="00542E6E">
            <w:pPr>
              <w:jc w:val="center"/>
            </w:pPr>
            <w:r>
              <w:t>23</w:t>
            </w:r>
          </w:p>
        </w:tc>
        <w:tc>
          <w:tcPr>
            <w:tcW w:w="1156" w:type="dxa"/>
          </w:tcPr>
          <w:p w:rsidR="006E2B82" w:rsidRPr="00665916" w:rsidRDefault="0003793C" w:rsidP="00542E6E">
            <w:pPr>
              <w:jc w:val="center"/>
            </w:pPr>
            <w:r>
              <w:t>27</w:t>
            </w:r>
          </w:p>
        </w:tc>
        <w:tc>
          <w:tcPr>
            <w:tcW w:w="1074" w:type="dxa"/>
          </w:tcPr>
          <w:p w:rsidR="006E2B82" w:rsidRPr="00665916" w:rsidRDefault="0003793C" w:rsidP="00542E6E">
            <w:pPr>
              <w:jc w:val="center"/>
            </w:pPr>
            <w:r>
              <w:t>175</w:t>
            </w:r>
          </w:p>
        </w:tc>
        <w:tc>
          <w:tcPr>
            <w:tcW w:w="1156" w:type="dxa"/>
          </w:tcPr>
          <w:p w:rsidR="006E2B82" w:rsidRPr="00665916" w:rsidRDefault="0003793C" w:rsidP="00542E6E">
            <w:pPr>
              <w:jc w:val="center"/>
            </w:pPr>
            <w:r>
              <w:t>15</w:t>
            </w:r>
          </w:p>
        </w:tc>
        <w:tc>
          <w:tcPr>
            <w:tcW w:w="881" w:type="dxa"/>
          </w:tcPr>
          <w:p w:rsidR="006E2B82" w:rsidRPr="00665916" w:rsidRDefault="006E2B82" w:rsidP="00542E6E"/>
        </w:tc>
      </w:tr>
      <w:tr w:rsidR="006E2B82" w:rsidRPr="00665916" w:rsidTr="00542E6E">
        <w:tc>
          <w:tcPr>
            <w:tcW w:w="2552" w:type="dxa"/>
          </w:tcPr>
          <w:p w:rsidR="006E2B82" w:rsidRPr="00406F22" w:rsidRDefault="006E2B82" w:rsidP="00542E6E">
            <w:r w:rsidRPr="00406F22">
              <w:t>4</w:t>
            </w:r>
            <w:r w:rsidR="00005391">
              <w:t xml:space="preserve"> </w:t>
            </w:r>
            <w:r w:rsidR="00005391">
              <w:rPr>
                <w:color w:val="000000"/>
                <w:shd w:val="clear" w:color="auto" w:fill="FFFFFF"/>
              </w:rPr>
              <w:t xml:space="preserve"> Маликов Иван</w:t>
            </w:r>
          </w:p>
        </w:tc>
        <w:tc>
          <w:tcPr>
            <w:tcW w:w="998" w:type="dxa"/>
          </w:tcPr>
          <w:p w:rsidR="006E2B82" w:rsidRPr="00406F22" w:rsidRDefault="0003793C" w:rsidP="00542E6E">
            <w:pPr>
              <w:jc w:val="center"/>
            </w:pPr>
            <w:r>
              <w:t>10</w:t>
            </w:r>
          </w:p>
        </w:tc>
        <w:tc>
          <w:tcPr>
            <w:tcW w:w="1156" w:type="dxa"/>
          </w:tcPr>
          <w:p w:rsidR="006E2B82" w:rsidRPr="00406F22" w:rsidRDefault="0003793C" w:rsidP="00542E6E">
            <w:pPr>
              <w:jc w:val="center"/>
            </w:pPr>
            <w:r>
              <w:t>27</w:t>
            </w:r>
          </w:p>
        </w:tc>
        <w:tc>
          <w:tcPr>
            <w:tcW w:w="1081" w:type="dxa"/>
          </w:tcPr>
          <w:p w:rsidR="006E2B82" w:rsidRPr="00406F22" w:rsidRDefault="0003793C" w:rsidP="00542E6E">
            <w:pPr>
              <w:jc w:val="center"/>
            </w:pPr>
            <w:r>
              <w:t>230</w:t>
            </w:r>
          </w:p>
        </w:tc>
        <w:tc>
          <w:tcPr>
            <w:tcW w:w="1156" w:type="dxa"/>
          </w:tcPr>
          <w:p w:rsidR="006E2B82" w:rsidRPr="00406F22" w:rsidRDefault="0003793C" w:rsidP="00542E6E">
            <w:pPr>
              <w:jc w:val="center"/>
            </w:pPr>
            <w:r>
              <w:t>20</w:t>
            </w:r>
          </w:p>
        </w:tc>
        <w:tc>
          <w:tcPr>
            <w:tcW w:w="854" w:type="dxa"/>
          </w:tcPr>
          <w:p w:rsidR="006E2B82" w:rsidRPr="00406F22" w:rsidRDefault="006E2B82" w:rsidP="00542E6E"/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267" w:type="dxa"/>
          </w:tcPr>
          <w:p w:rsidR="006E2B82" w:rsidRPr="00406F22" w:rsidRDefault="006E2B82" w:rsidP="00542E6E">
            <w:r w:rsidRPr="00406F22">
              <w:t>4</w:t>
            </w:r>
            <w:r w:rsidR="00005391">
              <w:t xml:space="preserve">  </w:t>
            </w:r>
            <w:r w:rsidR="00005391">
              <w:rPr>
                <w:color w:val="000000"/>
                <w:shd w:val="clear" w:color="auto" w:fill="FFFFFF"/>
              </w:rPr>
              <w:t>Газизова Камила</w:t>
            </w:r>
          </w:p>
        </w:tc>
        <w:tc>
          <w:tcPr>
            <w:tcW w:w="978" w:type="dxa"/>
          </w:tcPr>
          <w:p w:rsidR="006E2B82" w:rsidRPr="00665916" w:rsidRDefault="0003793C" w:rsidP="00542E6E">
            <w:pPr>
              <w:jc w:val="center"/>
            </w:pPr>
            <w:r>
              <w:t>17</w:t>
            </w:r>
          </w:p>
        </w:tc>
        <w:tc>
          <w:tcPr>
            <w:tcW w:w="1156" w:type="dxa"/>
          </w:tcPr>
          <w:p w:rsidR="006E2B82" w:rsidRPr="00665916" w:rsidRDefault="0003793C" w:rsidP="00542E6E">
            <w:pPr>
              <w:jc w:val="center"/>
            </w:pPr>
            <w:r>
              <w:t>22</w:t>
            </w:r>
          </w:p>
        </w:tc>
        <w:tc>
          <w:tcPr>
            <w:tcW w:w="1074" w:type="dxa"/>
          </w:tcPr>
          <w:p w:rsidR="006E2B82" w:rsidRPr="00665916" w:rsidRDefault="0003793C" w:rsidP="00542E6E">
            <w:pPr>
              <w:jc w:val="center"/>
            </w:pPr>
            <w:r>
              <w:t>164</w:t>
            </w:r>
          </w:p>
        </w:tc>
        <w:tc>
          <w:tcPr>
            <w:tcW w:w="1156" w:type="dxa"/>
          </w:tcPr>
          <w:p w:rsidR="006E2B82" w:rsidRPr="00665916" w:rsidRDefault="0003793C" w:rsidP="00542E6E">
            <w:pPr>
              <w:jc w:val="center"/>
            </w:pPr>
            <w:r>
              <w:t>9</w:t>
            </w:r>
          </w:p>
        </w:tc>
        <w:tc>
          <w:tcPr>
            <w:tcW w:w="881" w:type="dxa"/>
          </w:tcPr>
          <w:p w:rsidR="006E2B82" w:rsidRPr="00665916" w:rsidRDefault="006E2B82" w:rsidP="00542E6E"/>
        </w:tc>
      </w:tr>
      <w:tr w:rsidR="006E2B82" w:rsidRPr="00665916" w:rsidTr="00542E6E">
        <w:tc>
          <w:tcPr>
            <w:tcW w:w="2552" w:type="dxa"/>
          </w:tcPr>
          <w:p w:rsidR="006E2B82" w:rsidRPr="00406F22" w:rsidRDefault="006E2B82" w:rsidP="00542E6E">
            <w:r w:rsidRPr="00406F22">
              <w:t>5</w:t>
            </w:r>
            <w:r w:rsidR="00005391">
              <w:rPr>
                <w:color w:val="000000"/>
                <w:shd w:val="clear" w:color="auto" w:fill="FFFFFF"/>
              </w:rPr>
              <w:t xml:space="preserve">  Иванов Дмитрий</w:t>
            </w:r>
          </w:p>
        </w:tc>
        <w:tc>
          <w:tcPr>
            <w:tcW w:w="998" w:type="dxa"/>
          </w:tcPr>
          <w:p w:rsidR="006E2B82" w:rsidRPr="00406F22" w:rsidRDefault="0003793C" w:rsidP="00542E6E">
            <w:pPr>
              <w:jc w:val="center"/>
            </w:pPr>
            <w:r>
              <w:t>8</w:t>
            </w:r>
          </w:p>
        </w:tc>
        <w:tc>
          <w:tcPr>
            <w:tcW w:w="1156" w:type="dxa"/>
          </w:tcPr>
          <w:p w:rsidR="006E2B82" w:rsidRPr="00406F22" w:rsidRDefault="0003793C" w:rsidP="00542E6E">
            <w:pPr>
              <w:jc w:val="center"/>
            </w:pPr>
            <w:r>
              <w:t>26</w:t>
            </w:r>
          </w:p>
        </w:tc>
        <w:tc>
          <w:tcPr>
            <w:tcW w:w="1081" w:type="dxa"/>
          </w:tcPr>
          <w:p w:rsidR="006E2B82" w:rsidRPr="00406F22" w:rsidRDefault="0003793C" w:rsidP="00542E6E">
            <w:pPr>
              <w:jc w:val="center"/>
            </w:pPr>
            <w:r>
              <w:t>214</w:t>
            </w:r>
          </w:p>
        </w:tc>
        <w:tc>
          <w:tcPr>
            <w:tcW w:w="1156" w:type="dxa"/>
          </w:tcPr>
          <w:p w:rsidR="006E2B82" w:rsidRPr="00406F22" w:rsidRDefault="0003793C" w:rsidP="00542E6E">
            <w:pPr>
              <w:jc w:val="center"/>
            </w:pPr>
            <w:r>
              <w:t>11</w:t>
            </w:r>
          </w:p>
        </w:tc>
        <w:tc>
          <w:tcPr>
            <w:tcW w:w="854" w:type="dxa"/>
          </w:tcPr>
          <w:p w:rsidR="006E2B82" w:rsidRPr="00406F22" w:rsidRDefault="006E2B82" w:rsidP="00542E6E"/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267" w:type="dxa"/>
          </w:tcPr>
          <w:p w:rsidR="006E2B82" w:rsidRPr="00406F22" w:rsidRDefault="006E2B82" w:rsidP="00542E6E">
            <w:r w:rsidRPr="00406F22">
              <w:t>5</w:t>
            </w:r>
            <w:r w:rsidR="00005391">
              <w:rPr>
                <w:color w:val="000000"/>
                <w:shd w:val="clear" w:color="auto" w:fill="FFFFFF"/>
              </w:rPr>
              <w:t xml:space="preserve">  Хамидуллина Амина</w:t>
            </w:r>
          </w:p>
        </w:tc>
        <w:tc>
          <w:tcPr>
            <w:tcW w:w="978" w:type="dxa"/>
          </w:tcPr>
          <w:p w:rsidR="006E2B82" w:rsidRPr="00665916" w:rsidRDefault="0003793C" w:rsidP="00542E6E">
            <w:pPr>
              <w:jc w:val="center"/>
            </w:pPr>
            <w:r>
              <w:t>1</w:t>
            </w:r>
            <w:r w:rsidR="006E2B82">
              <w:t>5</w:t>
            </w:r>
          </w:p>
        </w:tc>
        <w:tc>
          <w:tcPr>
            <w:tcW w:w="1156" w:type="dxa"/>
          </w:tcPr>
          <w:p w:rsidR="006E2B82" w:rsidRPr="00665916" w:rsidRDefault="0003793C" w:rsidP="00542E6E">
            <w:pPr>
              <w:jc w:val="center"/>
            </w:pPr>
            <w:r>
              <w:t>24</w:t>
            </w:r>
          </w:p>
        </w:tc>
        <w:tc>
          <w:tcPr>
            <w:tcW w:w="1074" w:type="dxa"/>
          </w:tcPr>
          <w:p w:rsidR="006E2B82" w:rsidRPr="00665916" w:rsidRDefault="0003793C" w:rsidP="00542E6E">
            <w:pPr>
              <w:jc w:val="center"/>
            </w:pPr>
            <w:r>
              <w:t>180</w:t>
            </w:r>
          </w:p>
        </w:tc>
        <w:tc>
          <w:tcPr>
            <w:tcW w:w="1156" w:type="dxa"/>
          </w:tcPr>
          <w:p w:rsidR="006E2B82" w:rsidRPr="00665916" w:rsidRDefault="0003793C" w:rsidP="00542E6E">
            <w:pPr>
              <w:jc w:val="center"/>
            </w:pPr>
            <w:r>
              <w:t>13</w:t>
            </w:r>
          </w:p>
        </w:tc>
        <w:tc>
          <w:tcPr>
            <w:tcW w:w="881" w:type="dxa"/>
          </w:tcPr>
          <w:p w:rsidR="006E2B82" w:rsidRPr="00665916" w:rsidRDefault="006E2B82" w:rsidP="00542E6E"/>
        </w:tc>
      </w:tr>
      <w:tr w:rsidR="006E2B82" w:rsidRPr="00665916" w:rsidTr="0003793C">
        <w:trPr>
          <w:trHeight w:val="332"/>
        </w:trPr>
        <w:tc>
          <w:tcPr>
            <w:tcW w:w="2552" w:type="dxa"/>
          </w:tcPr>
          <w:p w:rsidR="006E2B82" w:rsidRPr="00406F22" w:rsidRDefault="006E2B82" w:rsidP="00542E6E">
            <w:r w:rsidRPr="00406F22">
              <w:t>6</w:t>
            </w:r>
            <w:r w:rsidR="00005391">
              <w:rPr>
                <w:color w:val="000000"/>
                <w:shd w:val="clear" w:color="auto" w:fill="FFFFFF"/>
              </w:rPr>
              <w:t xml:space="preserve">  Иванов Евгений</w:t>
            </w:r>
          </w:p>
        </w:tc>
        <w:tc>
          <w:tcPr>
            <w:tcW w:w="998" w:type="dxa"/>
          </w:tcPr>
          <w:p w:rsidR="006E2B82" w:rsidRPr="00406F22" w:rsidRDefault="0003793C" w:rsidP="00542E6E">
            <w:pPr>
              <w:jc w:val="center"/>
            </w:pPr>
            <w:r>
              <w:t>8</w:t>
            </w:r>
          </w:p>
        </w:tc>
        <w:tc>
          <w:tcPr>
            <w:tcW w:w="1156" w:type="dxa"/>
          </w:tcPr>
          <w:p w:rsidR="006E2B82" w:rsidRPr="00406F22" w:rsidRDefault="006E2B82" w:rsidP="00542E6E">
            <w:pPr>
              <w:jc w:val="center"/>
            </w:pPr>
            <w:r>
              <w:t>25</w:t>
            </w:r>
          </w:p>
        </w:tc>
        <w:tc>
          <w:tcPr>
            <w:tcW w:w="1081" w:type="dxa"/>
          </w:tcPr>
          <w:p w:rsidR="006E2B82" w:rsidRPr="00406F22" w:rsidRDefault="0003793C" w:rsidP="00542E6E">
            <w:pPr>
              <w:jc w:val="center"/>
            </w:pPr>
            <w:r>
              <w:t>195</w:t>
            </w:r>
          </w:p>
        </w:tc>
        <w:tc>
          <w:tcPr>
            <w:tcW w:w="1156" w:type="dxa"/>
          </w:tcPr>
          <w:p w:rsidR="006E2B82" w:rsidRPr="00406F22" w:rsidRDefault="0003793C" w:rsidP="00542E6E">
            <w:pPr>
              <w:jc w:val="center"/>
            </w:pPr>
            <w:r>
              <w:t>15</w:t>
            </w:r>
          </w:p>
        </w:tc>
        <w:tc>
          <w:tcPr>
            <w:tcW w:w="854" w:type="dxa"/>
          </w:tcPr>
          <w:p w:rsidR="006E2B82" w:rsidRPr="00406F22" w:rsidRDefault="006E2B82" w:rsidP="00542E6E"/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267" w:type="dxa"/>
          </w:tcPr>
          <w:p w:rsidR="006E2B82" w:rsidRPr="00406F22" w:rsidRDefault="006E2B82" w:rsidP="00542E6E">
            <w:r w:rsidRPr="00406F22">
              <w:t>6</w:t>
            </w:r>
            <w:r w:rsidR="00005391">
              <w:rPr>
                <w:color w:val="000000"/>
                <w:shd w:val="clear" w:color="auto" w:fill="FFFFFF"/>
              </w:rPr>
              <w:t xml:space="preserve">  Камалова Алсу</w:t>
            </w:r>
          </w:p>
        </w:tc>
        <w:tc>
          <w:tcPr>
            <w:tcW w:w="978" w:type="dxa"/>
          </w:tcPr>
          <w:p w:rsidR="006E2B82" w:rsidRPr="00665916" w:rsidRDefault="006E2B82" w:rsidP="00542E6E">
            <w:pPr>
              <w:jc w:val="center"/>
            </w:pPr>
            <w:r>
              <w:t>15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25</w:t>
            </w:r>
          </w:p>
        </w:tc>
        <w:tc>
          <w:tcPr>
            <w:tcW w:w="1074" w:type="dxa"/>
          </w:tcPr>
          <w:p w:rsidR="006E2B82" w:rsidRPr="00665916" w:rsidRDefault="0003793C" w:rsidP="00542E6E">
            <w:pPr>
              <w:jc w:val="center"/>
            </w:pPr>
            <w:r>
              <w:t>17</w:t>
            </w:r>
            <w:r w:rsidR="006E2B82">
              <w:t>5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11</w:t>
            </w:r>
          </w:p>
        </w:tc>
        <w:tc>
          <w:tcPr>
            <w:tcW w:w="881" w:type="dxa"/>
          </w:tcPr>
          <w:p w:rsidR="006E2B82" w:rsidRPr="00665916" w:rsidRDefault="006E2B82" w:rsidP="00542E6E"/>
        </w:tc>
      </w:tr>
      <w:tr w:rsidR="006E2B82" w:rsidRPr="00665916" w:rsidTr="00542E6E">
        <w:tc>
          <w:tcPr>
            <w:tcW w:w="2552" w:type="dxa"/>
          </w:tcPr>
          <w:p w:rsidR="006E2B82" w:rsidRPr="00406F22" w:rsidRDefault="006E2B82" w:rsidP="00542E6E">
            <w:r w:rsidRPr="00406F22">
              <w:t>7</w:t>
            </w:r>
            <w:r w:rsidR="00005391">
              <w:t xml:space="preserve"> </w:t>
            </w:r>
            <w:r w:rsidR="00005391">
              <w:rPr>
                <w:color w:val="000000"/>
                <w:shd w:val="clear" w:color="auto" w:fill="FFFFFF"/>
              </w:rPr>
              <w:t xml:space="preserve"> Валиуллин Артур</w:t>
            </w:r>
          </w:p>
        </w:tc>
        <w:tc>
          <w:tcPr>
            <w:tcW w:w="998" w:type="dxa"/>
          </w:tcPr>
          <w:p w:rsidR="006E2B82" w:rsidRPr="00406F22" w:rsidRDefault="0003793C" w:rsidP="00542E6E">
            <w:pPr>
              <w:jc w:val="center"/>
            </w:pPr>
            <w:r>
              <w:t>9</w:t>
            </w:r>
          </w:p>
        </w:tc>
        <w:tc>
          <w:tcPr>
            <w:tcW w:w="1156" w:type="dxa"/>
          </w:tcPr>
          <w:p w:rsidR="006E2B82" w:rsidRPr="00406F22" w:rsidRDefault="0003793C" w:rsidP="00542E6E">
            <w:pPr>
              <w:jc w:val="center"/>
            </w:pPr>
            <w:r>
              <w:t>24</w:t>
            </w:r>
          </w:p>
        </w:tc>
        <w:tc>
          <w:tcPr>
            <w:tcW w:w="1081" w:type="dxa"/>
          </w:tcPr>
          <w:p w:rsidR="006E2B82" w:rsidRPr="00406F22" w:rsidRDefault="0003793C" w:rsidP="00542E6E">
            <w:pPr>
              <w:jc w:val="center"/>
            </w:pPr>
            <w:r>
              <w:t>225</w:t>
            </w:r>
          </w:p>
        </w:tc>
        <w:tc>
          <w:tcPr>
            <w:tcW w:w="1156" w:type="dxa"/>
          </w:tcPr>
          <w:p w:rsidR="006E2B82" w:rsidRPr="00406F22" w:rsidRDefault="0003793C" w:rsidP="00542E6E">
            <w:pPr>
              <w:jc w:val="center"/>
            </w:pPr>
            <w:r>
              <w:t>17</w:t>
            </w:r>
          </w:p>
        </w:tc>
        <w:tc>
          <w:tcPr>
            <w:tcW w:w="854" w:type="dxa"/>
          </w:tcPr>
          <w:p w:rsidR="006E2B82" w:rsidRPr="00406F22" w:rsidRDefault="006E2B82" w:rsidP="00542E6E"/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267" w:type="dxa"/>
          </w:tcPr>
          <w:p w:rsidR="006E2B82" w:rsidRPr="00406F22" w:rsidRDefault="006E2B82" w:rsidP="00542E6E">
            <w:r w:rsidRPr="00406F22">
              <w:t>7</w:t>
            </w:r>
            <w:r w:rsidR="00005391">
              <w:t xml:space="preserve"> </w:t>
            </w:r>
            <w:r w:rsidR="00005391">
              <w:rPr>
                <w:color w:val="000000"/>
                <w:shd w:val="clear" w:color="auto" w:fill="FFFFFF"/>
              </w:rPr>
              <w:t xml:space="preserve"> Евдокимова Арина</w:t>
            </w:r>
          </w:p>
        </w:tc>
        <w:tc>
          <w:tcPr>
            <w:tcW w:w="978" w:type="dxa"/>
          </w:tcPr>
          <w:p w:rsidR="006E2B82" w:rsidRPr="00665916" w:rsidRDefault="006E2B82" w:rsidP="00542E6E">
            <w:pPr>
              <w:jc w:val="center"/>
            </w:pPr>
            <w:r>
              <w:t>10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20</w:t>
            </w:r>
          </w:p>
        </w:tc>
        <w:tc>
          <w:tcPr>
            <w:tcW w:w="1074" w:type="dxa"/>
          </w:tcPr>
          <w:p w:rsidR="006E2B82" w:rsidRPr="00665916" w:rsidRDefault="006E2B82" w:rsidP="00542E6E">
            <w:pPr>
              <w:jc w:val="center"/>
            </w:pPr>
            <w:r>
              <w:t>170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9</w:t>
            </w:r>
          </w:p>
        </w:tc>
        <w:tc>
          <w:tcPr>
            <w:tcW w:w="881" w:type="dxa"/>
          </w:tcPr>
          <w:p w:rsidR="006E2B82" w:rsidRPr="00665916" w:rsidRDefault="006E2B82" w:rsidP="00542E6E"/>
        </w:tc>
      </w:tr>
      <w:tr w:rsidR="006E2B82" w:rsidRPr="00665916" w:rsidTr="00542E6E">
        <w:tc>
          <w:tcPr>
            <w:tcW w:w="2552" w:type="dxa"/>
          </w:tcPr>
          <w:p w:rsidR="006E2B82" w:rsidRPr="00406F22" w:rsidRDefault="006E2B82" w:rsidP="00542E6E">
            <w:r w:rsidRPr="00406F22">
              <w:t>8</w:t>
            </w:r>
            <w:r w:rsidR="00005391">
              <w:t xml:space="preserve"> </w:t>
            </w:r>
            <w:r w:rsidR="00005391">
              <w:rPr>
                <w:color w:val="000000"/>
                <w:shd w:val="clear" w:color="auto" w:fill="FFFFFF"/>
              </w:rPr>
              <w:t xml:space="preserve"> Сигатуллин Денис</w:t>
            </w:r>
          </w:p>
        </w:tc>
        <w:tc>
          <w:tcPr>
            <w:tcW w:w="998" w:type="dxa"/>
          </w:tcPr>
          <w:p w:rsidR="006E2B82" w:rsidRPr="00406F22" w:rsidRDefault="0003793C" w:rsidP="00542E6E">
            <w:pPr>
              <w:jc w:val="center"/>
            </w:pPr>
            <w:r>
              <w:t>7</w:t>
            </w:r>
          </w:p>
        </w:tc>
        <w:tc>
          <w:tcPr>
            <w:tcW w:w="1156" w:type="dxa"/>
          </w:tcPr>
          <w:p w:rsidR="006E2B82" w:rsidRPr="00406F22" w:rsidRDefault="0003793C" w:rsidP="00542E6E">
            <w:pPr>
              <w:jc w:val="center"/>
            </w:pPr>
            <w:r>
              <w:t>26</w:t>
            </w:r>
          </w:p>
        </w:tc>
        <w:tc>
          <w:tcPr>
            <w:tcW w:w="1081" w:type="dxa"/>
          </w:tcPr>
          <w:p w:rsidR="006E2B82" w:rsidRPr="00406F22" w:rsidRDefault="0003793C" w:rsidP="00542E6E">
            <w:pPr>
              <w:jc w:val="center"/>
            </w:pPr>
            <w:r>
              <w:t>216</w:t>
            </w:r>
          </w:p>
        </w:tc>
        <w:tc>
          <w:tcPr>
            <w:tcW w:w="1156" w:type="dxa"/>
          </w:tcPr>
          <w:p w:rsidR="006E2B82" w:rsidRPr="00406F22" w:rsidRDefault="0003793C" w:rsidP="00542E6E">
            <w:pPr>
              <w:jc w:val="center"/>
            </w:pPr>
            <w:r>
              <w:t>9</w:t>
            </w:r>
          </w:p>
        </w:tc>
        <w:tc>
          <w:tcPr>
            <w:tcW w:w="854" w:type="dxa"/>
          </w:tcPr>
          <w:p w:rsidR="006E2B82" w:rsidRPr="00406F22" w:rsidRDefault="006E2B82" w:rsidP="00542E6E"/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267" w:type="dxa"/>
          </w:tcPr>
          <w:p w:rsidR="006E2B82" w:rsidRPr="00406F22" w:rsidRDefault="006E2B82" w:rsidP="00542E6E">
            <w:r w:rsidRPr="00406F22">
              <w:t>8</w:t>
            </w:r>
            <w:r w:rsidR="00005391">
              <w:t xml:space="preserve"> </w:t>
            </w:r>
            <w:r w:rsidR="00005391">
              <w:rPr>
                <w:color w:val="000000"/>
                <w:shd w:val="clear" w:color="auto" w:fill="FFFFFF"/>
              </w:rPr>
              <w:t xml:space="preserve"> Мусина Эмилия</w:t>
            </w:r>
          </w:p>
        </w:tc>
        <w:tc>
          <w:tcPr>
            <w:tcW w:w="978" w:type="dxa"/>
          </w:tcPr>
          <w:p w:rsidR="006E2B82" w:rsidRPr="00665916" w:rsidRDefault="006E2B82" w:rsidP="00542E6E">
            <w:pPr>
              <w:jc w:val="center"/>
            </w:pPr>
            <w:r>
              <w:t>16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20</w:t>
            </w:r>
          </w:p>
        </w:tc>
        <w:tc>
          <w:tcPr>
            <w:tcW w:w="1074" w:type="dxa"/>
          </w:tcPr>
          <w:p w:rsidR="006E2B82" w:rsidRPr="00665916" w:rsidRDefault="006E2B82" w:rsidP="00542E6E">
            <w:pPr>
              <w:jc w:val="center"/>
            </w:pPr>
            <w:r>
              <w:t>168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9</w:t>
            </w:r>
          </w:p>
        </w:tc>
        <w:tc>
          <w:tcPr>
            <w:tcW w:w="881" w:type="dxa"/>
          </w:tcPr>
          <w:p w:rsidR="006E2B82" w:rsidRPr="00665916" w:rsidRDefault="006E2B82" w:rsidP="00542E6E"/>
        </w:tc>
      </w:tr>
      <w:tr w:rsidR="006E2B82" w:rsidRPr="00665916" w:rsidTr="00542E6E">
        <w:tc>
          <w:tcPr>
            <w:tcW w:w="2552" w:type="dxa"/>
          </w:tcPr>
          <w:p w:rsidR="006E2B82" w:rsidRDefault="006E2B82" w:rsidP="00542E6E"/>
          <w:p w:rsidR="006E2B82" w:rsidRPr="00665916" w:rsidRDefault="006E2B82" w:rsidP="00542E6E">
            <w:r>
              <w:t>ИТОГО</w:t>
            </w:r>
          </w:p>
        </w:tc>
        <w:tc>
          <w:tcPr>
            <w:tcW w:w="998" w:type="dxa"/>
          </w:tcPr>
          <w:p w:rsidR="006E2B82" w:rsidRPr="00665916" w:rsidRDefault="006E2B82" w:rsidP="00542E6E"/>
        </w:tc>
        <w:tc>
          <w:tcPr>
            <w:tcW w:w="1156" w:type="dxa"/>
          </w:tcPr>
          <w:p w:rsidR="006E2B82" w:rsidRPr="00665916" w:rsidRDefault="006E2B82" w:rsidP="00542E6E"/>
        </w:tc>
        <w:tc>
          <w:tcPr>
            <w:tcW w:w="1081" w:type="dxa"/>
          </w:tcPr>
          <w:p w:rsidR="006E2B82" w:rsidRPr="00665916" w:rsidRDefault="006E2B82" w:rsidP="00542E6E"/>
        </w:tc>
        <w:tc>
          <w:tcPr>
            <w:tcW w:w="1156" w:type="dxa"/>
          </w:tcPr>
          <w:p w:rsidR="006E2B82" w:rsidRPr="00665916" w:rsidRDefault="006E2B82" w:rsidP="00542E6E"/>
        </w:tc>
        <w:tc>
          <w:tcPr>
            <w:tcW w:w="854" w:type="dxa"/>
          </w:tcPr>
          <w:p w:rsidR="006E2B82" w:rsidRPr="00665916" w:rsidRDefault="006E2B82" w:rsidP="00542E6E"/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267" w:type="dxa"/>
          </w:tcPr>
          <w:p w:rsidR="006E2B82" w:rsidRDefault="006E2B82" w:rsidP="00542E6E"/>
          <w:p w:rsidR="006E2B82" w:rsidRPr="00665916" w:rsidRDefault="006E2B82" w:rsidP="00542E6E">
            <w:r>
              <w:t>ИТОГО</w:t>
            </w:r>
          </w:p>
        </w:tc>
        <w:tc>
          <w:tcPr>
            <w:tcW w:w="978" w:type="dxa"/>
          </w:tcPr>
          <w:p w:rsidR="006E2B82" w:rsidRPr="00665916" w:rsidRDefault="006E2B82" w:rsidP="00542E6E"/>
        </w:tc>
        <w:tc>
          <w:tcPr>
            <w:tcW w:w="1156" w:type="dxa"/>
          </w:tcPr>
          <w:p w:rsidR="006E2B82" w:rsidRPr="00665916" w:rsidRDefault="006E2B82" w:rsidP="00542E6E"/>
        </w:tc>
        <w:tc>
          <w:tcPr>
            <w:tcW w:w="1074" w:type="dxa"/>
          </w:tcPr>
          <w:p w:rsidR="006E2B82" w:rsidRPr="00665916" w:rsidRDefault="006E2B82" w:rsidP="00542E6E"/>
        </w:tc>
        <w:tc>
          <w:tcPr>
            <w:tcW w:w="1156" w:type="dxa"/>
          </w:tcPr>
          <w:p w:rsidR="006E2B82" w:rsidRPr="00665916" w:rsidRDefault="006E2B82" w:rsidP="00542E6E"/>
        </w:tc>
        <w:tc>
          <w:tcPr>
            <w:tcW w:w="881" w:type="dxa"/>
          </w:tcPr>
          <w:p w:rsidR="006E2B82" w:rsidRPr="00665916" w:rsidRDefault="006E2B82" w:rsidP="00542E6E"/>
        </w:tc>
      </w:tr>
      <w:tr w:rsidR="006E2B82" w:rsidTr="00542E6E">
        <w:tblPrEx>
          <w:tblLook w:val="0000" w:firstRow="0" w:lastRow="0" w:firstColumn="0" w:lastColumn="0" w:noHBand="0" w:noVBand="0"/>
        </w:tblPrEx>
        <w:trPr>
          <w:trHeight w:val="294"/>
        </w:trPr>
        <w:tc>
          <w:tcPr>
            <w:tcW w:w="15815" w:type="dxa"/>
            <w:gridSpan w:val="13"/>
          </w:tcPr>
          <w:p w:rsidR="006E2B82" w:rsidRDefault="00005391" w:rsidP="00542E6E">
            <w:pPr>
              <w:ind w:left="108"/>
              <w:jc w:val="center"/>
            </w:pPr>
            <w:r>
              <w:t xml:space="preserve">ВСЕГО: </w:t>
            </w:r>
            <w:r w:rsidR="006E2B82">
              <w:t xml:space="preserve"> баллов.</w:t>
            </w:r>
          </w:p>
        </w:tc>
      </w:tr>
    </w:tbl>
    <w:p w:rsidR="006E2B82" w:rsidRDefault="006E2B82"/>
    <w:sectPr w:rsidR="006E2B82" w:rsidSect="00406F22">
      <w:pgSz w:w="16838" w:h="11906" w:orient="landscape"/>
      <w:pgMar w:top="426" w:right="1134" w:bottom="851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775"/>
    <w:rsid w:val="00005391"/>
    <w:rsid w:val="000211B3"/>
    <w:rsid w:val="0003793C"/>
    <w:rsid w:val="000745F4"/>
    <w:rsid w:val="0008096F"/>
    <w:rsid w:val="000F5190"/>
    <w:rsid w:val="00132A79"/>
    <w:rsid w:val="00161861"/>
    <w:rsid w:val="00215C29"/>
    <w:rsid w:val="002641B8"/>
    <w:rsid w:val="0026566C"/>
    <w:rsid w:val="00286560"/>
    <w:rsid w:val="00291109"/>
    <w:rsid w:val="002D3DAB"/>
    <w:rsid w:val="002F5399"/>
    <w:rsid w:val="00372690"/>
    <w:rsid w:val="00380775"/>
    <w:rsid w:val="003A6737"/>
    <w:rsid w:val="00406F22"/>
    <w:rsid w:val="00450059"/>
    <w:rsid w:val="004B2029"/>
    <w:rsid w:val="004D5834"/>
    <w:rsid w:val="00526D28"/>
    <w:rsid w:val="00542E6E"/>
    <w:rsid w:val="0061603C"/>
    <w:rsid w:val="006267FA"/>
    <w:rsid w:val="00665916"/>
    <w:rsid w:val="00690319"/>
    <w:rsid w:val="006C3B96"/>
    <w:rsid w:val="006E2B82"/>
    <w:rsid w:val="007476B0"/>
    <w:rsid w:val="00750834"/>
    <w:rsid w:val="00977F39"/>
    <w:rsid w:val="00993BB7"/>
    <w:rsid w:val="00A16AC0"/>
    <w:rsid w:val="00A23AA8"/>
    <w:rsid w:val="00A72A86"/>
    <w:rsid w:val="00A7790A"/>
    <w:rsid w:val="00AC61C1"/>
    <w:rsid w:val="00AC7D07"/>
    <w:rsid w:val="00B1092E"/>
    <w:rsid w:val="00B618CA"/>
    <w:rsid w:val="00B75487"/>
    <w:rsid w:val="00BA4430"/>
    <w:rsid w:val="00BE2A60"/>
    <w:rsid w:val="00C0445D"/>
    <w:rsid w:val="00C52EC4"/>
    <w:rsid w:val="00D03EAD"/>
    <w:rsid w:val="00D21398"/>
    <w:rsid w:val="00D873A3"/>
    <w:rsid w:val="00D87699"/>
    <w:rsid w:val="00DE356B"/>
    <w:rsid w:val="00E015C7"/>
    <w:rsid w:val="00F26843"/>
    <w:rsid w:val="00F6578C"/>
    <w:rsid w:val="00F9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9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B618CA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F6578C"/>
    <w:rPr>
      <w:rFonts w:ascii="Times New Roman" w:hAnsi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9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B618CA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F6578C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NATALI</cp:lastModifiedBy>
  <cp:revision>2</cp:revision>
  <dcterms:created xsi:type="dcterms:W3CDTF">2019-03-04T10:50:00Z</dcterms:created>
  <dcterms:modified xsi:type="dcterms:W3CDTF">2019-03-04T10:50:00Z</dcterms:modified>
</cp:coreProperties>
</file>